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37" w:rsidRDefault="00E53637" w:rsidP="00E53637">
      <w:pPr>
        <w:spacing w:after="0"/>
      </w:pPr>
    </w:p>
    <w:tbl>
      <w:tblPr>
        <w:tblpPr w:leftFromText="180" w:rightFromText="180" w:horzAnchor="margin" w:tblpY="-825"/>
        <w:tblW w:w="15660" w:type="dxa"/>
        <w:tblLayout w:type="fixed"/>
        <w:tblLook w:val="04A0" w:firstRow="1" w:lastRow="0" w:firstColumn="1" w:lastColumn="0" w:noHBand="0" w:noVBand="1"/>
      </w:tblPr>
      <w:tblGrid>
        <w:gridCol w:w="11266"/>
        <w:gridCol w:w="4394"/>
      </w:tblGrid>
      <w:tr w:rsidR="00F26079" w:rsidRPr="00266865" w:rsidTr="00E53637">
        <w:trPr>
          <w:trHeight w:val="851"/>
        </w:trPr>
        <w:tc>
          <w:tcPr>
            <w:tcW w:w="11266" w:type="dxa"/>
            <w:hideMark/>
          </w:tcPr>
          <w:p w:rsidR="00E53637" w:rsidRDefault="00E53637" w:rsidP="00E53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0A1384" w:rsidRDefault="000A1384" w:rsidP="00E53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6079" w:rsidRPr="00266865" w:rsidRDefault="00F26079" w:rsidP="00E53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 xml:space="preserve">Факультет повышения квалификации и переподготовки кадров  </w:t>
            </w:r>
          </w:p>
        </w:tc>
        <w:tc>
          <w:tcPr>
            <w:tcW w:w="4394" w:type="dxa"/>
            <w:hideMark/>
          </w:tcPr>
          <w:p w:rsidR="00E53637" w:rsidRPr="00266865" w:rsidRDefault="00E53637" w:rsidP="00E53637">
            <w:pPr>
              <w:tabs>
                <w:tab w:val="left" w:pos="115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1384" w:rsidRPr="00266865" w:rsidRDefault="000A1384" w:rsidP="00E53637">
            <w:pPr>
              <w:tabs>
                <w:tab w:val="left" w:pos="115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6079" w:rsidRPr="00266865" w:rsidRDefault="00F26079" w:rsidP="00E53637">
            <w:pPr>
              <w:tabs>
                <w:tab w:val="left" w:pos="115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УТВЕРДЖАЮ</w:t>
            </w:r>
          </w:p>
        </w:tc>
      </w:tr>
      <w:tr w:rsidR="00F26079" w:rsidRPr="00266865" w:rsidTr="000714AF">
        <w:tc>
          <w:tcPr>
            <w:tcW w:w="11266" w:type="dxa"/>
          </w:tcPr>
          <w:p w:rsidR="00F26079" w:rsidRPr="00266865" w:rsidRDefault="00F26079" w:rsidP="00E53637">
            <w:pPr>
              <w:tabs>
                <w:tab w:val="left" w:pos="115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hideMark/>
          </w:tcPr>
          <w:p w:rsidR="00F26079" w:rsidRPr="00266865" w:rsidRDefault="00F26079" w:rsidP="00E53637">
            <w:pPr>
              <w:tabs>
                <w:tab w:val="left" w:pos="115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Проректор по воспитательной работе</w:t>
            </w:r>
          </w:p>
        </w:tc>
      </w:tr>
      <w:tr w:rsidR="00F26079" w:rsidRPr="00266865" w:rsidTr="000714AF">
        <w:tc>
          <w:tcPr>
            <w:tcW w:w="11266" w:type="dxa"/>
          </w:tcPr>
          <w:p w:rsidR="00F26079" w:rsidRPr="00266865" w:rsidRDefault="00F26079" w:rsidP="00E53637">
            <w:pPr>
              <w:tabs>
                <w:tab w:val="left" w:pos="115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4" w:type="dxa"/>
            <w:hideMark/>
          </w:tcPr>
          <w:p w:rsidR="00F26079" w:rsidRPr="00266865" w:rsidRDefault="00F26079" w:rsidP="00E53637">
            <w:pPr>
              <w:tabs>
                <w:tab w:val="left" w:pos="115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УО МГПУ им. И. П. </w:t>
            </w:r>
            <w:proofErr w:type="spellStart"/>
            <w:r w:rsidRPr="00266865">
              <w:rPr>
                <w:rFonts w:ascii="Times New Roman" w:hAnsi="Times New Roman" w:cs="Times New Roman"/>
                <w:color w:val="000000" w:themeColor="text1"/>
              </w:rPr>
              <w:t>Шамякина</w:t>
            </w:r>
            <w:proofErr w:type="spellEnd"/>
          </w:p>
        </w:tc>
      </w:tr>
      <w:tr w:rsidR="00F26079" w:rsidRPr="00266865" w:rsidTr="000714AF">
        <w:tc>
          <w:tcPr>
            <w:tcW w:w="11266" w:type="dxa"/>
          </w:tcPr>
          <w:p w:rsidR="00F26079" w:rsidRPr="00266865" w:rsidRDefault="00F26079" w:rsidP="00E53637">
            <w:pPr>
              <w:tabs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РАСПИСАНИЕ ЗАНЯТИЙ</w:t>
            </w:r>
          </w:p>
        </w:tc>
        <w:tc>
          <w:tcPr>
            <w:tcW w:w="4394" w:type="dxa"/>
            <w:hideMark/>
          </w:tcPr>
          <w:p w:rsidR="00F26079" w:rsidRPr="00266865" w:rsidRDefault="00F26079" w:rsidP="00E53637">
            <w:pPr>
              <w:tabs>
                <w:tab w:val="left" w:pos="115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_______________С. Н. Щур</w:t>
            </w:r>
          </w:p>
        </w:tc>
      </w:tr>
      <w:tr w:rsidR="00F26079" w:rsidRPr="00266865" w:rsidTr="000714AF">
        <w:tc>
          <w:tcPr>
            <w:tcW w:w="11266" w:type="dxa"/>
            <w:hideMark/>
          </w:tcPr>
          <w:p w:rsidR="00F26079" w:rsidRPr="00266865" w:rsidRDefault="00F26079" w:rsidP="00E53637">
            <w:pPr>
              <w:tabs>
                <w:tab w:val="left" w:pos="115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 xml:space="preserve">слушателей специальности переподготовки </w:t>
            </w: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«Практическая психология» </w:t>
            </w:r>
            <w:r w:rsidRPr="00266865">
              <w:rPr>
                <w:rFonts w:ascii="Times New Roman" w:hAnsi="Times New Roman" w:cs="Times New Roman"/>
                <w:color w:val="000000" w:themeColor="text1"/>
              </w:rPr>
              <w:t xml:space="preserve">(группа </w:t>
            </w:r>
            <w:r w:rsidR="00E53637" w:rsidRPr="00266865">
              <w:rPr>
                <w:rFonts w:ascii="Times New Roman" w:hAnsi="Times New Roman" w:cs="Times New Roman"/>
                <w:color w:val="000000" w:themeColor="text1"/>
              </w:rPr>
              <w:t>ПП-22</w:t>
            </w:r>
            <w:r w:rsidRPr="00266865">
              <w:rPr>
                <w:rFonts w:ascii="Times New Roman" w:hAnsi="Times New Roman" w:cs="Times New Roman"/>
                <w:color w:val="000000" w:themeColor="text1"/>
              </w:rPr>
              <w:t>; 1 этап)</w:t>
            </w:r>
          </w:p>
        </w:tc>
        <w:tc>
          <w:tcPr>
            <w:tcW w:w="4394" w:type="dxa"/>
          </w:tcPr>
          <w:p w:rsidR="00F26079" w:rsidRPr="00266865" w:rsidRDefault="00E53637" w:rsidP="00E53637">
            <w:pPr>
              <w:tabs>
                <w:tab w:val="left" w:pos="11520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___ _______________2022</w:t>
            </w:r>
          </w:p>
        </w:tc>
      </w:tr>
    </w:tbl>
    <w:p w:rsidR="00781303" w:rsidRPr="00266865" w:rsidRDefault="00F26079" w:rsidP="00E53637">
      <w:pPr>
        <w:tabs>
          <w:tab w:val="left" w:pos="1152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266865">
        <w:rPr>
          <w:rFonts w:ascii="Times New Roman" w:hAnsi="Times New Roman" w:cs="Times New Roman"/>
          <w:color w:val="000000" w:themeColor="text1"/>
        </w:rPr>
        <w:t xml:space="preserve">заочной формы получения образования </w:t>
      </w:r>
      <w:r w:rsidRPr="00266865">
        <w:rPr>
          <w:rFonts w:ascii="Times New Roman" w:hAnsi="Times New Roman" w:cs="Times New Roman"/>
          <w:b/>
          <w:color w:val="000000" w:themeColor="text1"/>
        </w:rPr>
        <w:t xml:space="preserve">с </w:t>
      </w:r>
      <w:r w:rsidR="00E53637" w:rsidRPr="00266865">
        <w:rPr>
          <w:rFonts w:ascii="Times New Roman" w:hAnsi="Times New Roman" w:cs="Times New Roman"/>
          <w:b/>
          <w:color w:val="000000" w:themeColor="text1"/>
        </w:rPr>
        <w:t>21</w:t>
      </w:r>
      <w:r w:rsidRPr="00266865">
        <w:rPr>
          <w:rFonts w:ascii="Times New Roman" w:hAnsi="Times New Roman" w:cs="Times New Roman"/>
          <w:b/>
          <w:color w:val="000000" w:themeColor="text1"/>
        </w:rPr>
        <w:t>.11.202</w:t>
      </w:r>
      <w:r w:rsidR="00E53637" w:rsidRPr="00266865">
        <w:rPr>
          <w:rFonts w:ascii="Times New Roman" w:hAnsi="Times New Roman" w:cs="Times New Roman"/>
          <w:b/>
          <w:color w:val="000000" w:themeColor="text1"/>
        </w:rPr>
        <w:t>2</w:t>
      </w:r>
      <w:r w:rsidRPr="0026686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66865">
        <w:rPr>
          <w:rFonts w:ascii="Times New Roman" w:hAnsi="Times New Roman" w:cs="Times New Roman"/>
          <w:color w:val="000000" w:themeColor="text1"/>
        </w:rPr>
        <w:t>по</w:t>
      </w:r>
      <w:r w:rsidRPr="0026686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53637" w:rsidRPr="00266865">
        <w:rPr>
          <w:rFonts w:ascii="Times New Roman" w:hAnsi="Times New Roman" w:cs="Times New Roman"/>
          <w:b/>
          <w:color w:val="000000" w:themeColor="text1"/>
        </w:rPr>
        <w:t>03</w:t>
      </w:r>
      <w:r w:rsidRPr="00266865">
        <w:rPr>
          <w:rFonts w:ascii="Times New Roman" w:hAnsi="Times New Roman" w:cs="Times New Roman"/>
          <w:b/>
          <w:color w:val="000000" w:themeColor="text1"/>
        </w:rPr>
        <w:t>.12.202</w:t>
      </w:r>
      <w:r w:rsidR="00E53637" w:rsidRPr="00266865">
        <w:rPr>
          <w:rFonts w:ascii="Times New Roman" w:hAnsi="Times New Roman" w:cs="Times New Roman"/>
          <w:b/>
          <w:color w:val="000000" w:themeColor="text1"/>
        </w:rPr>
        <w:t>2</w:t>
      </w:r>
      <w:r w:rsidRPr="00266865">
        <w:rPr>
          <w:rFonts w:ascii="Times New Roman" w:hAnsi="Times New Roman" w:cs="Times New Roman"/>
          <w:b/>
          <w:color w:val="000000" w:themeColor="text1"/>
        </w:rPr>
        <w:t xml:space="preserve"> (с </w:t>
      </w:r>
      <w:r w:rsidR="00E53637" w:rsidRPr="00266865">
        <w:rPr>
          <w:rFonts w:ascii="Times New Roman" w:hAnsi="Times New Roman" w:cs="Times New Roman"/>
          <w:b/>
          <w:color w:val="000000" w:themeColor="text1"/>
        </w:rPr>
        <w:t>21</w:t>
      </w:r>
      <w:r w:rsidRPr="00266865">
        <w:rPr>
          <w:rFonts w:ascii="Times New Roman" w:hAnsi="Times New Roman" w:cs="Times New Roman"/>
          <w:b/>
          <w:color w:val="000000" w:themeColor="text1"/>
        </w:rPr>
        <w:t>.11.202</w:t>
      </w:r>
      <w:r w:rsidR="00E53637" w:rsidRPr="00266865">
        <w:rPr>
          <w:rFonts w:ascii="Times New Roman" w:hAnsi="Times New Roman" w:cs="Times New Roman"/>
          <w:b/>
          <w:color w:val="000000" w:themeColor="text1"/>
        </w:rPr>
        <w:t>2</w:t>
      </w:r>
      <w:r w:rsidRPr="00266865">
        <w:rPr>
          <w:rFonts w:ascii="Times New Roman" w:hAnsi="Times New Roman" w:cs="Times New Roman"/>
          <w:b/>
          <w:color w:val="000000" w:themeColor="text1"/>
        </w:rPr>
        <w:t xml:space="preserve"> по </w:t>
      </w:r>
      <w:r w:rsidR="00E53637" w:rsidRPr="00266865">
        <w:rPr>
          <w:rFonts w:ascii="Times New Roman" w:hAnsi="Times New Roman" w:cs="Times New Roman"/>
          <w:b/>
          <w:color w:val="000000" w:themeColor="text1"/>
        </w:rPr>
        <w:t xml:space="preserve">26.11.2022 – </w:t>
      </w:r>
      <w:proofErr w:type="spellStart"/>
      <w:r w:rsidR="00E53637" w:rsidRPr="00266865">
        <w:rPr>
          <w:rFonts w:ascii="Times New Roman" w:hAnsi="Times New Roman" w:cs="Times New Roman"/>
          <w:b/>
          <w:color w:val="000000" w:themeColor="text1"/>
        </w:rPr>
        <w:t>числ</w:t>
      </w:r>
      <w:proofErr w:type="spellEnd"/>
      <w:r w:rsidRPr="00266865">
        <w:rPr>
          <w:rFonts w:ascii="Times New Roman" w:hAnsi="Times New Roman" w:cs="Times New Roman"/>
          <w:b/>
          <w:color w:val="000000" w:themeColor="text1"/>
        </w:rPr>
        <w:t xml:space="preserve">., с </w:t>
      </w:r>
      <w:r w:rsidR="00E53637" w:rsidRPr="00266865">
        <w:rPr>
          <w:rFonts w:ascii="Times New Roman" w:hAnsi="Times New Roman" w:cs="Times New Roman"/>
          <w:b/>
          <w:color w:val="000000" w:themeColor="text1"/>
        </w:rPr>
        <w:t>28.11.2022</w:t>
      </w:r>
      <w:r w:rsidRPr="0026686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266865">
        <w:rPr>
          <w:rFonts w:ascii="Times New Roman" w:hAnsi="Times New Roman" w:cs="Times New Roman"/>
          <w:b/>
          <w:color w:val="000000" w:themeColor="text1"/>
        </w:rPr>
        <w:t>по</w:t>
      </w:r>
      <w:proofErr w:type="gramEnd"/>
      <w:r w:rsidRPr="0026686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53637" w:rsidRPr="00266865">
        <w:rPr>
          <w:rFonts w:ascii="Times New Roman" w:hAnsi="Times New Roman" w:cs="Times New Roman"/>
          <w:b/>
          <w:color w:val="000000" w:themeColor="text1"/>
        </w:rPr>
        <w:t xml:space="preserve">03.12.2022 – </w:t>
      </w:r>
      <w:proofErr w:type="spellStart"/>
      <w:r w:rsidR="00E53637" w:rsidRPr="00266865">
        <w:rPr>
          <w:rFonts w:ascii="Times New Roman" w:hAnsi="Times New Roman" w:cs="Times New Roman"/>
          <w:b/>
          <w:color w:val="000000" w:themeColor="text1"/>
        </w:rPr>
        <w:t>зн</w:t>
      </w:r>
      <w:proofErr w:type="spellEnd"/>
      <w:r w:rsidRPr="00266865">
        <w:rPr>
          <w:rFonts w:ascii="Times New Roman" w:hAnsi="Times New Roman" w:cs="Times New Roman"/>
          <w:b/>
          <w:color w:val="000000" w:themeColor="text1"/>
        </w:rPr>
        <w:t>.)</w:t>
      </w:r>
    </w:p>
    <w:p w:rsidR="000A1384" w:rsidRPr="00266865" w:rsidRDefault="000A1384" w:rsidP="00E53637">
      <w:pPr>
        <w:tabs>
          <w:tab w:val="left" w:pos="1152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6"/>
        <w:gridCol w:w="1417"/>
        <w:gridCol w:w="5812"/>
        <w:gridCol w:w="4252"/>
        <w:gridCol w:w="1134"/>
        <w:gridCol w:w="858"/>
        <w:gridCol w:w="708"/>
      </w:tblGrid>
      <w:tr w:rsidR="00F26079" w:rsidRPr="00266865" w:rsidTr="000714AF">
        <w:trPr>
          <w:trHeight w:val="67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079" w:rsidRPr="00266865" w:rsidRDefault="00F26079" w:rsidP="00D96C3D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День недели</w:t>
            </w:r>
          </w:p>
          <w:p w:rsidR="000A1384" w:rsidRPr="00266865" w:rsidRDefault="000A1384" w:rsidP="00D96C3D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079" w:rsidRPr="00266865" w:rsidRDefault="00F26079" w:rsidP="00D96C3D">
            <w:pPr>
              <w:tabs>
                <w:tab w:val="left" w:pos="11520"/>
              </w:tabs>
              <w:spacing w:after="0" w:line="30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079" w:rsidRPr="00266865" w:rsidRDefault="00F26079" w:rsidP="00D96C3D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Время </w:t>
            </w:r>
          </w:p>
          <w:p w:rsidR="00F26079" w:rsidRPr="00266865" w:rsidRDefault="00F26079" w:rsidP="00D96C3D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занятий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079" w:rsidRPr="00266865" w:rsidRDefault="00F26079" w:rsidP="00D96C3D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Название дисциплины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6079" w:rsidRPr="00266865" w:rsidRDefault="00F26079" w:rsidP="00D96C3D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Ф.И.О. преподавателя, </w:t>
            </w:r>
            <w:r w:rsidR="00904DD0" w:rsidRPr="00266865">
              <w:rPr>
                <w:rFonts w:ascii="Times New Roman" w:hAnsi="Times New Roman" w:cs="Times New Roman"/>
                <w:b/>
                <w:color w:val="000000" w:themeColor="text1"/>
              </w:rPr>
              <w:t>должность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26079" w:rsidRPr="00266865" w:rsidRDefault="00F26079" w:rsidP="00D96C3D">
            <w:pPr>
              <w:tabs>
                <w:tab w:val="left" w:pos="11520"/>
              </w:tabs>
              <w:spacing w:after="0"/>
              <w:ind w:left="-108" w:right="-14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Форма занятия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079" w:rsidRPr="00266865" w:rsidRDefault="00F26079" w:rsidP="00D96C3D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К-во</w:t>
            </w:r>
            <w:proofErr w:type="gramEnd"/>
          </w:p>
          <w:p w:rsidR="00F26079" w:rsidRPr="00266865" w:rsidRDefault="00F26079" w:rsidP="00D96C3D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час.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26079" w:rsidRPr="00266865" w:rsidRDefault="00F26079" w:rsidP="00D96C3D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Ауд.</w:t>
            </w:r>
          </w:p>
        </w:tc>
      </w:tr>
      <w:tr w:rsidR="00374D45" w:rsidRPr="00266865" w:rsidTr="00374D45">
        <w:trPr>
          <w:trHeight w:val="24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btLr"/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Понедельник 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21.11.2022, 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28.11.2022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03.06.2019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318"/>
                <w:tab w:val="left" w:pos="11520"/>
              </w:tabs>
              <w:spacing w:after="0" w:line="300" w:lineRule="atLeast"/>
              <w:ind w:left="-1101" w:right="-1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111 1        1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14.10-15.45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6E655B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6E655B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Журавлёва С.И.,  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D96C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лекция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6865">
              <w:rPr>
                <w:rFonts w:ascii="Times New Roman" w:hAnsi="Times New Roman" w:cs="Times New Roman"/>
                <w:color w:val="000000" w:themeColor="text1"/>
              </w:rPr>
              <w:t>уч.к</w:t>
            </w:r>
            <w:proofErr w:type="spellEnd"/>
            <w:r w:rsidRPr="00266865">
              <w:rPr>
                <w:rFonts w:ascii="Times New Roman" w:hAnsi="Times New Roman" w:cs="Times New Roman"/>
                <w:color w:val="000000" w:themeColor="text1"/>
              </w:rPr>
              <w:t>.№ 2</w:t>
            </w:r>
          </w:p>
        </w:tc>
      </w:tr>
      <w:tr w:rsidR="00374D45" w:rsidRPr="00266865" w:rsidTr="005C4E9F">
        <w:trPr>
          <w:trHeight w:val="247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btLr"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318"/>
                <w:tab w:val="left" w:pos="11520"/>
              </w:tabs>
              <w:spacing w:after="0" w:line="300" w:lineRule="atLeast"/>
              <w:ind w:left="-1101" w:right="-1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DC709D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DC709D">
            <w:pPr>
              <w:spacing w:after="0" w:line="300" w:lineRule="atLeast"/>
              <w:ind w:right="-109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Палиева</w:t>
            </w:r>
            <w:proofErr w:type="spellEnd"/>
            <w:r w:rsidRPr="00266865">
              <w:rPr>
                <w:rFonts w:ascii="Times New Roman" w:hAnsi="Times New Roman" w:cs="Times New Roman"/>
              </w:rPr>
              <w:t xml:space="preserve"> Т.В., </w:t>
            </w:r>
            <w:r w:rsidRPr="00266865">
              <w:rPr>
                <w:rFonts w:ascii="Times New Roman" w:hAnsi="Times New Roman" w:cs="Times New Roman"/>
                <w:spacing w:val="-14"/>
              </w:rPr>
              <w:t>доцент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D96C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лекция</w:t>
            </w:r>
          </w:p>
        </w:tc>
        <w:tc>
          <w:tcPr>
            <w:tcW w:w="8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23415D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16.00-17.35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6E655B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Журавлёва С.И.,  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4B59F8">
        <w:trPr>
          <w:trHeight w:val="285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CB3B4F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Основы психофизиологии и нейропсихологии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23415D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Малащенко В.В., ст. 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66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3A4E1B">
        <w:trPr>
          <w:trHeight w:val="248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18.00-19.35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right="-109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Палиева</w:t>
            </w:r>
            <w:proofErr w:type="spellEnd"/>
            <w:r w:rsidRPr="00266865">
              <w:rPr>
                <w:rFonts w:ascii="Times New Roman" w:hAnsi="Times New Roman" w:cs="Times New Roman"/>
              </w:rPr>
              <w:t xml:space="preserve"> Т.В., </w:t>
            </w:r>
            <w:r w:rsidRPr="00266865">
              <w:rPr>
                <w:rFonts w:ascii="Times New Roman" w:hAnsi="Times New Roman" w:cs="Times New Roman"/>
                <w:spacing w:val="-14"/>
              </w:rPr>
              <w:t>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3A4E1B">
        <w:trPr>
          <w:trHeight w:val="247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DC709D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DC709D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Журавлёва С.И.,  доцент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лекция</w:t>
            </w: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0A1384">
        <w:trPr>
          <w:trHeight w:val="378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19.50-21.25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Социальная психология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374D45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Кочубей О.С., ст. 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984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0A1384">
        <w:trPr>
          <w:trHeight w:val="28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22.11.2022, 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29.11.2022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14.10-15.45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tabs>
                <w:tab w:val="left" w:pos="1665"/>
                <w:tab w:val="center" w:pos="2657"/>
              </w:tabs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Педагогическая антропология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Сливец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О.Г.,  ст. преподаватель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6865">
              <w:rPr>
                <w:rFonts w:ascii="Times New Roman" w:hAnsi="Times New Roman" w:cs="Times New Roman"/>
                <w:color w:val="000000" w:themeColor="text1"/>
              </w:rPr>
              <w:t>уч.к</w:t>
            </w:r>
            <w:proofErr w:type="spellEnd"/>
            <w:r w:rsidRPr="00266865">
              <w:rPr>
                <w:rFonts w:ascii="Times New Roman" w:hAnsi="Times New Roman" w:cs="Times New Roman"/>
                <w:color w:val="000000" w:themeColor="text1"/>
              </w:rPr>
              <w:t>.№ 2</w:t>
            </w:r>
          </w:p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B74CE2">
        <w:trPr>
          <w:trHeight w:val="180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16.00-17.35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6E655B">
            <w:pPr>
              <w:jc w:val="center"/>
            </w:pPr>
            <w:r w:rsidRPr="00266865">
              <w:rPr>
                <w:rFonts w:ascii="Times New Roman" w:hAnsi="Times New Roman" w:cs="Times New Roman"/>
              </w:rPr>
              <w:t>Педагогическая антропология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6E655B"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Сливец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О.Г.,  ст. 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0714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B74CE2">
        <w:trPr>
          <w:trHeight w:val="315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6E6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6E6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0714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66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6E655B">
        <w:trPr>
          <w:trHeight w:val="387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18.00-19.35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Социальная психология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Кочубей О.С., ст. 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6E65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984D54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19.50-21.25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Основы психофизиологии и нейропсихологии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Малащенко В.В., ст. преподаватель</w:t>
            </w:r>
          </w:p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0A1384">
        <w:trPr>
          <w:trHeight w:val="34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23.11.2022,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30.11.2022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14.10-15.45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tabs>
                <w:tab w:val="left" w:pos="1665"/>
                <w:tab w:val="center" w:pos="2657"/>
              </w:tabs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Педагогическая антропология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Сливец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О.Г.,  ст. преподаватель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4C5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266865">
              <w:rPr>
                <w:rFonts w:ascii="Times New Roman" w:hAnsi="Times New Roman" w:cs="Times New Roman"/>
                <w:color w:val="000000" w:themeColor="text1"/>
              </w:rPr>
              <w:t>уч.к</w:t>
            </w:r>
            <w:proofErr w:type="spellEnd"/>
            <w:r w:rsidRPr="00266865">
              <w:rPr>
                <w:rFonts w:ascii="Times New Roman" w:hAnsi="Times New Roman" w:cs="Times New Roman"/>
                <w:color w:val="000000" w:themeColor="text1"/>
              </w:rPr>
              <w:t>.№ 2</w:t>
            </w:r>
          </w:p>
          <w:p w:rsidR="00374D45" w:rsidRPr="00266865" w:rsidRDefault="00374D45" w:rsidP="005F20F0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0A1384">
        <w:trPr>
          <w:trHeight w:val="353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16.00-17.35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Основы психофизиологии и нейропсихологии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Малащенко В.В., ст. преподаватель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D80547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18.00-19.35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3B0512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3B0512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Журавлёва С.И.,  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66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D80547">
        <w:trPr>
          <w:trHeight w:val="245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4C58E1">
            <w:pPr>
              <w:spacing w:after="0" w:line="300" w:lineRule="atLeast"/>
              <w:ind w:right="-109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Палиева</w:t>
            </w:r>
            <w:proofErr w:type="spellEnd"/>
            <w:r w:rsidRPr="00266865">
              <w:rPr>
                <w:rFonts w:ascii="Times New Roman" w:hAnsi="Times New Roman" w:cs="Times New Roman"/>
              </w:rPr>
              <w:t xml:space="preserve"> Т.В., </w:t>
            </w:r>
            <w:r w:rsidRPr="00266865">
              <w:rPr>
                <w:rFonts w:ascii="Times New Roman" w:hAnsi="Times New Roman" w:cs="Times New Roman"/>
                <w:spacing w:val="-14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4C5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0A1384">
        <w:trPr>
          <w:trHeight w:val="255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19.50-21.25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3B0512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3B0512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Журавлёва С.И.,  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8F59A4">
        <w:trPr>
          <w:trHeight w:val="53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Четверг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24.11.2022, 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01.12.2022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14.10-15.45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Журавлёва С.И.,  доцент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лекция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374D45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6865">
              <w:rPr>
                <w:rFonts w:ascii="Times New Roman" w:hAnsi="Times New Roman" w:cs="Times New Roman"/>
                <w:color w:val="000000" w:themeColor="text1"/>
              </w:rPr>
              <w:t>уч.к</w:t>
            </w:r>
            <w:proofErr w:type="spellEnd"/>
            <w:r w:rsidRPr="00266865">
              <w:rPr>
                <w:rFonts w:ascii="Times New Roman" w:hAnsi="Times New Roman" w:cs="Times New Roman"/>
                <w:color w:val="000000" w:themeColor="text1"/>
              </w:rPr>
              <w:t>.№ 2</w:t>
            </w:r>
          </w:p>
        </w:tc>
      </w:tr>
      <w:tr w:rsidR="00374D45" w:rsidRPr="00266865" w:rsidTr="004D47DE">
        <w:trPr>
          <w:trHeight w:val="240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16.00-17.35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right="-109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Палиева</w:t>
            </w:r>
            <w:proofErr w:type="spellEnd"/>
            <w:r w:rsidRPr="00266865">
              <w:rPr>
                <w:rFonts w:ascii="Times New Roman" w:hAnsi="Times New Roman" w:cs="Times New Roman"/>
              </w:rPr>
              <w:t xml:space="preserve"> Т.В., </w:t>
            </w:r>
            <w:r w:rsidRPr="00266865">
              <w:rPr>
                <w:rFonts w:ascii="Times New Roman" w:hAnsi="Times New Roman" w:cs="Times New Roman"/>
                <w:spacing w:val="-14"/>
              </w:rPr>
              <w:t>доцент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2730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4D47DE">
        <w:trPr>
          <w:trHeight w:val="24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Общая психология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Дыгун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М.А., доцент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2730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5E157E">
        <w:trPr>
          <w:trHeight w:val="2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273054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18.00-19.35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right="-109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Палиева</w:t>
            </w:r>
            <w:proofErr w:type="spellEnd"/>
            <w:r w:rsidRPr="00266865">
              <w:rPr>
                <w:rFonts w:ascii="Times New Roman" w:hAnsi="Times New Roman" w:cs="Times New Roman"/>
              </w:rPr>
              <w:t xml:space="preserve"> Т.В., </w:t>
            </w:r>
            <w:r w:rsidRPr="00266865">
              <w:rPr>
                <w:rFonts w:ascii="Times New Roman" w:hAnsi="Times New Roman" w:cs="Times New Roman"/>
                <w:spacing w:val="-14"/>
              </w:rPr>
              <w:t>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5E157E">
        <w:trPr>
          <w:trHeight w:val="230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273054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Общая психология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Дыгун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М.А.,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8F59A4">
        <w:trPr>
          <w:trHeight w:val="30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19.50-21.25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Общая психология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Дыгун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М.А., 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E840CF">
        <w:trPr>
          <w:cantSplit/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25.11.2022, 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02.12.2022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14.10-15.45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right="-109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Палиева</w:t>
            </w:r>
            <w:proofErr w:type="spellEnd"/>
            <w:r w:rsidRPr="00266865">
              <w:rPr>
                <w:rFonts w:ascii="Times New Roman" w:hAnsi="Times New Roman" w:cs="Times New Roman"/>
              </w:rPr>
              <w:t xml:space="preserve"> Т.В., </w:t>
            </w:r>
            <w:r w:rsidRPr="00266865">
              <w:rPr>
                <w:rFonts w:ascii="Times New Roman" w:hAnsi="Times New Roman" w:cs="Times New Roman"/>
                <w:spacing w:val="-14"/>
              </w:rPr>
              <w:t>доцент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2730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374D45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6865">
              <w:rPr>
                <w:rFonts w:ascii="Times New Roman" w:hAnsi="Times New Roman" w:cs="Times New Roman"/>
                <w:color w:val="000000" w:themeColor="text1"/>
              </w:rPr>
              <w:t>уч.к</w:t>
            </w:r>
            <w:proofErr w:type="spellEnd"/>
            <w:r w:rsidRPr="00266865">
              <w:rPr>
                <w:rFonts w:ascii="Times New Roman" w:hAnsi="Times New Roman" w:cs="Times New Roman"/>
                <w:color w:val="000000" w:themeColor="text1"/>
              </w:rPr>
              <w:t>.№ 2</w:t>
            </w:r>
          </w:p>
        </w:tc>
      </w:tr>
      <w:tr w:rsidR="00374D45" w:rsidRPr="00266865" w:rsidTr="00E840CF">
        <w:trPr>
          <w:cantSplit/>
          <w:trHeight w:val="230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Журавлёва С.И.,  доцент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2730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0A1384">
        <w:trPr>
          <w:cantSplit/>
          <w:trHeight w:val="2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16.00-17.35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Методология научного исследования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right="-109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Палиева</w:t>
            </w:r>
            <w:proofErr w:type="spellEnd"/>
            <w:r w:rsidRPr="00266865">
              <w:rPr>
                <w:rFonts w:ascii="Times New Roman" w:hAnsi="Times New Roman" w:cs="Times New Roman"/>
              </w:rPr>
              <w:t xml:space="preserve"> Т.В., </w:t>
            </w:r>
            <w:r w:rsidRPr="00266865">
              <w:rPr>
                <w:rFonts w:ascii="Times New Roman" w:hAnsi="Times New Roman" w:cs="Times New Roman"/>
                <w:spacing w:val="-14"/>
              </w:rPr>
              <w:t>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436AC8">
        <w:trPr>
          <w:cantSplit/>
          <w:trHeight w:val="230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3B0512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Общая психология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3B0512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Дыгун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М.А.,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66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8F59A4">
        <w:trPr>
          <w:cantSplit/>
          <w:trHeight w:val="297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18.00-19.35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Общая психология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Дыгун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М.А., 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273054">
        <w:trPr>
          <w:cantSplit/>
          <w:trHeight w:val="328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line="30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66865">
              <w:rPr>
                <w:rFonts w:ascii="Times New Roman" w:hAnsi="Times New Roman" w:cs="Times New Roman"/>
                <w:sz w:val="24"/>
              </w:rPr>
              <w:t>19.50-21.25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Общая психология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Дыгун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М.А., доцент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5F20F0">
        <w:trPr>
          <w:cantSplit/>
          <w:trHeight w:val="50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26.11.2022,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03.12.2022</w:t>
            </w:r>
          </w:p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28.03.2015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8.30-10.05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3B0512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Общая психология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3B0512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proofErr w:type="spellStart"/>
            <w:r w:rsidRPr="00266865">
              <w:rPr>
                <w:rFonts w:ascii="Times New Roman" w:hAnsi="Times New Roman" w:cs="Times New Roman"/>
                <w:spacing w:val="-14"/>
              </w:rPr>
              <w:t>Дыгун</w:t>
            </w:r>
            <w:proofErr w:type="spellEnd"/>
            <w:r w:rsidRPr="00266865">
              <w:rPr>
                <w:rFonts w:ascii="Times New Roman" w:hAnsi="Times New Roman" w:cs="Times New Roman"/>
                <w:spacing w:val="-14"/>
              </w:rPr>
              <w:t xml:space="preserve"> М.А., доцент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374D45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уч.к.№2</w:t>
            </w:r>
          </w:p>
        </w:tc>
      </w:tr>
      <w:tr w:rsidR="00374D45" w:rsidRPr="00266865" w:rsidTr="00247B09">
        <w:trPr>
          <w:cantSplit/>
          <w:trHeight w:val="630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10.20-11.55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3B0512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Социальная психология</w:t>
            </w:r>
          </w:p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3B0512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Кочубей О.С., ст. преподаватель</w:t>
            </w:r>
          </w:p>
          <w:p w:rsidR="00374D45" w:rsidRPr="00266865" w:rsidRDefault="00374D45" w:rsidP="004C58E1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74D45" w:rsidRPr="00266865" w:rsidRDefault="00374D45" w:rsidP="005F20F0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706C88">
        <w:trPr>
          <w:cantSplit/>
          <w:trHeight w:val="270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12.20-13.55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45" w:rsidRPr="00266865" w:rsidRDefault="00374D45" w:rsidP="003B0512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Социальная психология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45" w:rsidRPr="00266865" w:rsidRDefault="00374D45" w:rsidP="003B0512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Кочубей О.С., ст. преподаватель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865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2668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86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4D45" w:rsidRPr="00266865" w:rsidTr="00374D45">
        <w:trPr>
          <w:cantSplit/>
          <w:trHeight w:val="491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tabs>
                <w:tab w:val="left" w:pos="11520"/>
              </w:tabs>
              <w:spacing w:after="0" w:line="300" w:lineRule="atLeast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45" w:rsidRPr="00266865" w:rsidRDefault="00374D45" w:rsidP="004C58E1">
            <w:pPr>
              <w:spacing w:after="0" w:line="300" w:lineRule="atLeast"/>
              <w:jc w:val="center"/>
              <w:rPr>
                <w:rFonts w:ascii="Times New Roman" w:hAnsi="Times New Roman" w:cs="Times New Roman"/>
              </w:rPr>
            </w:pPr>
            <w:r w:rsidRPr="00266865">
              <w:rPr>
                <w:rFonts w:ascii="Times New Roman" w:hAnsi="Times New Roman" w:cs="Times New Roman"/>
              </w:rPr>
              <w:t>Основы психофизиологии и нейропсихологии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45" w:rsidRPr="00266865" w:rsidRDefault="00374D45" w:rsidP="0023415D">
            <w:pPr>
              <w:spacing w:after="0" w:line="300" w:lineRule="atLeast"/>
              <w:ind w:left="35" w:right="-109"/>
              <w:rPr>
                <w:rFonts w:ascii="Times New Roman" w:hAnsi="Times New Roman" w:cs="Times New Roman"/>
                <w:spacing w:val="-14"/>
              </w:rPr>
            </w:pPr>
            <w:r w:rsidRPr="00266865">
              <w:rPr>
                <w:rFonts w:ascii="Times New Roman" w:hAnsi="Times New Roman" w:cs="Times New Roman"/>
                <w:spacing w:val="-14"/>
              </w:rPr>
              <w:t>Малащенко В.В., ст. преподаватель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D45" w:rsidRPr="00266865" w:rsidRDefault="00374D45" w:rsidP="005F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4D45" w:rsidRPr="00266865" w:rsidRDefault="00374D45" w:rsidP="005F20F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26079" w:rsidRPr="00266865" w:rsidRDefault="00F26079" w:rsidP="00F26079">
      <w:pPr>
        <w:tabs>
          <w:tab w:val="left" w:pos="11520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26079" w:rsidRPr="000714AF" w:rsidRDefault="00F26079" w:rsidP="00F26079">
      <w:pPr>
        <w:tabs>
          <w:tab w:val="left" w:pos="11520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66865">
        <w:rPr>
          <w:rFonts w:ascii="Times New Roman" w:hAnsi="Times New Roman" w:cs="Times New Roman"/>
          <w:color w:val="000000" w:themeColor="text1"/>
        </w:rPr>
        <w:t xml:space="preserve">Начальник  УМО ________________Н. Л. </w:t>
      </w:r>
      <w:proofErr w:type="spellStart"/>
      <w:r w:rsidRPr="00266865">
        <w:rPr>
          <w:rFonts w:ascii="Times New Roman" w:hAnsi="Times New Roman" w:cs="Times New Roman"/>
          <w:color w:val="000000" w:themeColor="text1"/>
        </w:rPr>
        <w:t>Силиванова</w:t>
      </w:r>
      <w:proofErr w:type="spellEnd"/>
      <w:r w:rsidRPr="00266865">
        <w:rPr>
          <w:rFonts w:ascii="Times New Roman" w:hAnsi="Times New Roman" w:cs="Times New Roman"/>
          <w:color w:val="000000" w:themeColor="text1"/>
        </w:rPr>
        <w:t xml:space="preserve">                                             Декан  </w:t>
      </w:r>
      <w:proofErr w:type="spellStart"/>
      <w:r w:rsidRPr="00266865">
        <w:rPr>
          <w:rFonts w:ascii="Times New Roman" w:hAnsi="Times New Roman" w:cs="Times New Roman"/>
          <w:color w:val="000000" w:themeColor="text1"/>
        </w:rPr>
        <w:t>ФПКиПК</w:t>
      </w:r>
      <w:proofErr w:type="spellEnd"/>
      <w:r w:rsidRPr="00266865">
        <w:rPr>
          <w:rFonts w:ascii="Times New Roman" w:hAnsi="Times New Roman" w:cs="Times New Roman"/>
          <w:color w:val="000000" w:themeColor="text1"/>
        </w:rPr>
        <w:t xml:space="preserve">                  ________________П. Г. </w:t>
      </w:r>
      <w:proofErr w:type="spellStart"/>
      <w:r w:rsidRPr="00266865">
        <w:rPr>
          <w:rFonts w:ascii="Times New Roman" w:hAnsi="Times New Roman" w:cs="Times New Roman"/>
          <w:color w:val="000000" w:themeColor="text1"/>
        </w:rPr>
        <w:t>Кошман</w:t>
      </w:r>
      <w:proofErr w:type="spellEnd"/>
    </w:p>
    <w:p w:rsidR="00EF7C90" w:rsidRPr="000714AF" w:rsidRDefault="00EF7C90"/>
    <w:sectPr w:rsidR="00EF7C90" w:rsidRPr="000714AF" w:rsidSect="00E536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94"/>
    <w:rsid w:val="000714AF"/>
    <w:rsid w:val="000A1384"/>
    <w:rsid w:val="001D21DA"/>
    <w:rsid w:val="001E650A"/>
    <w:rsid w:val="0023415D"/>
    <w:rsid w:val="00266865"/>
    <w:rsid w:val="00273054"/>
    <w:rsid w:val="00324B8F"/>
    <w:rsid w:val="00374D45"/>
    <w:rsid w:val="003C5613"/>
    <w:rsid w:val="003C5D34"/>
    <w:rsid w:val="005F20F0"/>
    <w:rsid w:val="005F7B26"/>
    <w:rsid w:val="006E655B"/>
    <w:rsid w:val="00781303"/>
    <w:rsid w:val="007D50EF"/>
    <w:rsid w:val="00806315"/>
    <w:rsid w:val="008F59A4"/>
    <w:rsid w:val="00904DD0"/>
    <w:rsid w:val="0094760A"/>
    <w:rsid w:val="00984D54"/>
    <w:rsid w:val="009C222E"/>
    <w:rsid w:val="00B32D6D"/>
    <w:rsid w:val="00B91914"/>
    <w:rsid w:val="00BB3394"/>
    <w:rsid w:val="00C01DA2"/>
    <w:rsid w:val="00C27A1F"/>
    <w:rsid w:val="00D96C3D"/>
    <w:rsid w:val="00E53637"/>
    <w:rsid w:val="00EF7C90"/>
    <w:rsid w:val="00F018F8"/>
    <w:rsid w:val="00F120AE"/>
    <w:rsid w:val="00F2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7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7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14</cp:revision>
  <dcterms:created xsi:type="dcterms:W3CDTF">2020-11-21T18:55:00Z</dcterms:created>
  <dcterms:modified xsi:type="dcterms:W3CDTF">2022-11-17T05:29:00Z</dcterms:modified>
</cp:coreProperties>
</file>